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CB" w:rsidRDefault="00A020CB" w:rsidP="00A020CB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Thema 3</w:t>
      </w:r>
    </w:p>
    <w:p w:rsidR="00C85ECC" w:rsidRDefault="00C85ECC" w:rsidP="00A020CB">
      <w:pPr>
        <w:rPr>
          <w:rFonts w:ascii="Times New Roman" w:hAnsi="Times New Roman" w:cs="Times New Roman"/>
          <w:sz w:val="28"/>
          <w:szCs w:val="28"/>
          <w:lang w:val="de-DE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8549755" wp14:editId="703E77B6">
            <wp:simplePos x="0" y="0"/>
            <wp:positionH relativeFrom="page">
              <wp:posOffset>827958</wp:posOffset>
            </wp:positionH>
            <wp:positionV relativeFrom="page">
              <wp:posOffset>1399049</wp:posOffset>
            </wp:positionV>
            <wp:extent cx="7594600" cy="10668000"/>
            <wp:effectExtent l="0" t="0" r="6350" b="0"/>
            <wp:wrapNone/>
            <wp:docPr id="1" name="Рисунок 1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5" descr="image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85ECC" w:rsidRDefault="00C85ECC" w:rsidP="00A020CB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7B4B42" w:rsidRDefault="007B4B42"/>
    <w:sectPr w:rsidR="007B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8F"/>
    <w:rsid w:val="004F3C8F"/>
    <w:rsid w:val="007B4B42"/>
    <w:rsid w:val="00A020CB"/>
    <w:rsid w:val="00C8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B23BC-18FC-4CB2-9EEE-F101E527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2025-01-10T06:47:00Z</dcterms:created>
  <dcterms:modified xsi:type="dcterms:W3CDTF">2025-01-15T08:08:00Z</dcterms:modified>
</cp:coreProperties>
</file>